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97" w:rsidRPr="00C87097" w:rsidRDefault="00687A68" w:rsidP="005C262E">
      <w:pPr>
        <w:spacing w:after="0" w:line="240" w:lineRule="atLeast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87097" w:rsidRPr="00C87097" w:rsidRDefault="00C87097" w:rsidP="005C262E">
      <w:pPr>
        <w:spacing w:after="0" w:line="240" w:lineRule="atLeast"/>
        <w:ind w:left="552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51A5" w:rsidRDefault="00276AD5" w:rsidP="005C262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План </w:t>
      </w:r>
      <w:r w:rsidR="00687A68">
        <w:rPr>
          <w:rFonts w:ascii="Times New Roman" w:eastAsia="Calibri" w:hAnsi="Times New Roman" w:cs="Times New Roman"/>
          <w:b/>
          <w:sz w:val="32"/>
          <w:szCs w:val="28"/>
        </w:rPr>
        <w:t>мероприятий</w:t>
      </w:r>
      <w:r>
        <w:rPr>
          <w:rFonts w:ascii="Times New Roman" w:eastAsia="Calibri" w:hAnsi="Times New Roman" w:cs="Times New Roman"/>
          <w:b/>
          <w:sz w:val="32"/>
          <w:szCs w:val="28"/>
        </w:rPr>
        <w:t xml:space="preserve"> на зимние </w:t>
      </w:r>
      <w:r w:rsidR="003551A5" w:rsidRPr="00120DE1">
        <w:rPr>
          <w:rFonts w:ascii="Times New Roman" w:eastAsia="Calibri" w:hAnsi="Times New Roman" w:cs="Times New Roman"/>
          <w:b/>
          <w:sz w:val="32"/>
          <w:szCs w:val="28"/>
        </w:rPr>
        <w:t>каникулы.</w:t>
      </w:r>
    </w:p>
    <w:p w:rsidR="00276AD5" w:rsidRPr="00120DE1" w:rsidRDefault="00276AD5" w:rsidP="005C262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31.12.17. – 1</w:t>
      </w:r>
      <w:r w:rsidR="005C262E">
        <w:rPr>
          <w:rFonts w:ascii="Times New Roman" w:eastAsia="Calibri" w:hAnsi="Times New Roman" w:cs="Times New Roman"/>
          <w:b/>
          <w:sz w:val="36"/>
          <w:szCs w:val="28"/>
        </w:rPr>
        <w:t>0</w:t>
      </w:r>
      <w:r>
        <w:rPr>
          <w:rFonts w:ascii="Times New Roman" w:eastAsia="Calibri" w:hAnsi="Times New Roman" w:cs="Times New Roman"/>
          <w:b/>
          <w:sz w:val="36"/>
          <w:szCs w:val="28"/>
        </w:rPr>
        <w:t>.01.18.</w:t>
      </w:r>
    </w:p>
    <w:p w:rsidR="003551A5" w:rsidRPr="00120DE1" w:rsidRDefault="003551A5" w:rsidP="005C262E">
      <w:pPr>
        <w:spacing w:after="0" w:line="240" w:lineRule="atLeast"/>
        <w:jc w:val="center"/>
        <w:rPr>
          <w:rFonts w:ascii="Times New Roman" w:eastAsia="Calibri" w:hAnsi="Times New Roman" w:cs="Times New Roman"/>
          <w:sz w:val="36"/>
          <w:szCs w:val="28"/>
        </w:rPr>
      </w:pPr>
    </w:p>
    <w:tbl>
      <w:tblPr>
        <w:tblpPr w:leftFromText="180" w:rightFromText="180" w:vertAnchor="text" w:horzAnchor="margin" w:tblpXSpec="center" w:tblpY="-73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402"/>
        <w:gridCol w:w="1701"/>
        <w:gridCol w:w="1417"/>
        <w:gridCol w:w="2552"/>
        <w:gridCol w:w="3118"/>
      </w:tblGrid>
      <w:tr w:rsidR="00120DE1" w:rsidRPr="00120DE1" w:rsidTr="006C73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1" w:rsidRPr="00120DE1" w:rsidRDefault="00120DE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120DE1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1" w:rsidRPr="00120DE1" w:rsidRDefault="00120DE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120DE1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1" w:rsidRPr="00120DE1" w:rsidRDefault="00120DE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120DE1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1" w:rsidRPr="00120DE1" w:rsidRDefault="00120DE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120DE1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1" w:rsidRPr="00120DE1" w:rsidRDefault="00120DE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120DE1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120DE1" w:rsidRDefault="00120DE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120DE1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Ответственные</w:t>
            </w:r>
          </w:p>
          <w:p w:rsidR="00120DE1" w:rsidRPr="00120DE1" w:rsidRDefault="00120DE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</w:p>
        </w:tc>
      </w:tr>
      <w:tr w:rsidR="00C507C1" w:rsidRPr="00120DE1" w:rsidTr="006C73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C507C1" w:rsidRDefault="00C507C1" w:rsidP="005C262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7C1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первенство с.Новоуспенка по Волейболу среди дворовых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C507C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7C1">
              <w:rPr>
                <w:rFonts w:ascii="Times New Roman" w:eastAsia="Calibri" w:hAnsi="Times New Roman" w:cs="Times New Roman"/>
                <w:sz w:val="28"/>
                <w:szCs w:val="28"/>
              </w:rPr>
              <w:t>04.01.2018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C507C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Курочкин </w:t>
            </w:r>
            <w:proofErr w:type="gramStart"/>
            <w:r w:rsidRPr="00C507C1">
              <w:rPr>
                <w:rFonts w:ascii="Times New Roman" w:eastAsia="Calibri" w:hAnsi="Times New Roman" w:cs="Times New Roman"/>
                <w:sz w:val="28"/>
                <w:szCs w:val="28"/>
              </w:rPr>
              <w:t>ВВ</w:t>
            </w:r>
            <w:proofErr w:type="gramEnd"/>
          </w:p>
          <w:p w:rsidR="00C507C1" w:rsidRPr="00C507C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07C1" w:rsidRPr="00120DE1" w:rsidTr="006C73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C507C1" w:rsidRDefault="00C507C1" w:rsidP="005C262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Кружки и секции по расписанию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C507C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50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8-10. 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C507C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Курочкин </w:t>
            </w:r>
            <w:proofErr w:type="gramStart"/>
            <w:r w:rsidRPr="00C507C1">
              <w:rPr>
                <w:rFonts w:ascii="Times New Roman" w:eastAsia="Calibri" w:hAnsi="Times New Roman" w:cs="Times New Roman"/>
                <w:sz w:val="28"/>
                <w:szCs w:val="28"/>
              </w:rPr>
              <w:t>ВВ</w:t>
            </w:r>
            <w:proofErr w:type="gramEnd"/>
          </w:p>
          <w:p w:rsidR="00C507C1" w:rsidRPr="00C507C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07C1" w:rsidRPr="00120DE1" w:rsidTr="006C73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C507C1" w:rsidRDefault="00C507C1" w:rsidP="005C262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7C1">
              <w:rPr>
                <w:rFonts w:ascii="Times New Roman" w:eastAsia="Calibri" w:hAnsi="Times New Roman" w:cs="Times New Roman"/>
                <w:sz w:val="28"/>
                <w:szCs w:val="28"/>
              </w:rPr>
              <w:t>Катание на лыжах, коньках.</w:t>
            </w:r>
          </w:p>
          <w:p w:rsidR="00C507C1" w:rsidRPr="00C507C1" w:rsidRDefault="00C507C1" w:rsidP="005C262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7C1">
              <w:rPr>
                <w:rFonts w:ascii="Times New Roman" w:eastAsia="Calibri" w:hAnsi="Times New Roman" w:cs="Times New Roman"/>
                <w:sz w:val="28"/>
                <w:szCs w:val="28"/>
              </w:rPr>
              <w:t>с.12.00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C507C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7C1">
              <w:rPr>
                <w:rFonts w:ascii="Times New Roman" w:eastAsia="Calibri" w:hAnsi="Times New Roman" w:cs="Times New Roman"/>
                <w:sz w:val="28"/>
                <w:szCs w:val="28"/>
              </w:rPr>
              <w:t>4-6, 8-10. 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6C7304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Ш</w:t>
            </w:r>
            <w:r w:rsidR="00C507C1">
              <w:rPr>
                <w:rFonts w:ascii="Times New Roman" w:eastAsia="Calibri" w:hAnsi="Times New Roman" w:cs="Times New Roman"/>
                <w:sz w:val="32"/>
                <w:szCs w:val="28"/>
              </w:rPr>
              <w:t>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C507C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7C1">
              <w:rPr>
                <w:rFonts w:ascii="Times New Roman" w:eastAsia="Calibri" w:hAnsi="Times New Roman" w:cs="Times New Roman"/>
                <w:sz w:val="28"/>
                <w:szCs w:val="28"/>
              </w:rPr>
              <w:t>Подоляк</w:t>
            </w:r>
            <w:proofErr w:type="gramStart"/>
            <w:r w:rsidRPr="00C50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C50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C507C1" w:rsidRPr="00120DE1" w:rsidTr="006C73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Уборка аллеи памяти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05.01.18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Добровольческий отряд «ЭРОН»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C507C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7C1">
              <w:rPr>
                <w:rFonts w:ascii="Times New Roman" w:eastAsia="Calibri" w:hAnsi="Times New Roman" w:cs="Times New Roman"/>
                <w:sz w:val="28"/>
                <w:szCs w:val="28"/>
              </w:rPr>
              <w:t>Подоляк</w:t>
            </w:r>
            <w:proofErr w:type="gramStart"/>
            <w:r w:rsidRPr="00C50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C50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C507C1" w:rsidRPr="00120DE1" w:rsidTr="006C73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«Зимние катания» -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05.01.18.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Дети до 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Д.Зимник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Пунтус А.В.</w:t>
            </w:r>
          </w:p>
        </w:tc>
      </w:tr>
      <w:tr w:rsidR="00C507C1" w:rsidRPr="00120DE1" w:rsidTr="006C73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«Коляда! Коляда! Ты подай пирога»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06.01.18.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10 – 16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Д.Зимник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Пунтус А.В.</w:t>
            </w:r>
          </w:p>
        </w:tc>
      </w:tr>
      <w:tr w:rsidR="00C507C1" w:rsidRPr="00120DE1" w:rsidTr="006C73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«Веселые состязания» - конкурсная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09.01.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Дети до 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Д.Зимник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Богданова А.П.</w:t>
            </w:r>
          </w:p>
        </w:tc>
      </w:tr>
      <w:tr w:rsidR="00C507C1" w:rsidRPr="00120DE1" w:rsidTr="006C73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E" w:rsidRDefault="005C262E" w:rsidP="005C2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Познавательно-игровая программа для детей «Страна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мультляндия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7C1" w:rsidRPr="00120DE1" w:rsidRDefault="005C262E" w:rsidP="005C262E">
            <w:pPr>
              <w:spacing w:after="0" w:line="240" w:lineRule="atLeast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E" w:rsidRPr="00BC588A" w:rsidRDefault="005C262E" w:rsidP="005C2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2.01.2018</w:t>
            </w:r>
          </w:p>
          <w:p w:rsidR="005C262E" w:rsidRDefault="005C262E" w:rsidP="005C2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88A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:rsidR="005C262E" w:rsidRDefault="005C262E" w:rsidP="005C2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7C1" w:rsidRPr="00120DE1" w:rsidRDefault="005C262E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5C262E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Новоуспенский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E" w:rsidRDefault="005C262E" w:rsidP="005C2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88A">
              <w:rPr>
                <w:rFonts w:ascii="Times New Roman" w:hAnsi="Times New Roman" w:cs="Times New Roman"/>
                <w:sz w:val="28"/>
                <w:szCs w:val="28"/>
              </w:rPr>
              <w:t>Дядечкина</w:t>
            </w:r>
            <w:proofErr w:type="spellEnd"/>
            <w:r w:rsidRPr="00BC588A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C507C1" w:rsidRPr="00120DE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</w:tr>
      <w:tr w:rsidR="00C507C1" w:rsidRPr="00120DE1" w:rsidTr="006C73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E" w:rsidRDefault="005C262E" w:rsidP="005C26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для детей Рождество встречай – весело играй»</w:t>
            </w:r>
          </w:p>
          <w:p w:rsidR="00C507C1" w:rsidRPr="00120DE1" w:rsidRDefault="005C262E" w:rsidP="005C262E">
            <w:pPr>
              <w:spacing w:after="0" w:line="240" w:lineRule="atLeast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2E" w:rsidRPr="00BC588A" w:rsidRDefault="005C262E" w:rsidP="005C2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5.01.2018</w:t>
            </w:r>
          </w:p>
          <w:p w:rsidR="005C262E" w:rsidRDefault="005C262E" w:rsidP="005C2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88A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:rsidR="005C262E" w:rsidRDefault="005C262E" w:rsidP="005C2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7C1" w:rsidRPr="00120DE1" w:rsidRDefault="005C262E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C507C1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C1" w:rsidRPr="00120DE1" w:rsidRDefault="005C262E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Новоуспенский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C1" w:rsidRPr="00120DE1" w:rsidRDefault="005C262E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BC588A">
              <w:rPr>
                <w:rFonts w:ascii="Times New Roman" w:hAnsi="Times New Roman" w:cs="Times New Roman"/>
                <w:sz w:val="28"/>
                <w:szCs w:val="28"/>
              </w:rPr>
              <w:t>Кузнецова И.Г</w:t>
            </w:r>
          </w:p>
        </w:tc>
      </w:tr>
      <w:tr w:rsidR="005C262E" w:rsidRPr="00120DE1" w:rsidTr="006C73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E" w:rsidRPr="00120DE1" w:rsidRDefault="005C262E" w:rsidP="005C262E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E" w:rsidRPr="00BC588A" w:rsidRDefault="005C262E" w:rsidP="005C26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«Русские валенки»</w:t>
            </w:r>
          </w:p>
          <w:p w:rsidR="005C262E" w:rsidRDefault="005C262E" w:rsidP="005C26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588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2E" w:rsidRPr="00BC588A" w:rsidRDefault="005C262E" w:rsidP="005C2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7.01.2018</w:t>
            </w:r>
          </w:p>
          <w:p w:rsidR="005C262E" w:rsidRPr="00BC588A" w:rsidRDefault="005C262E" w:rsidP="005C2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88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C262E" w:rsidRPr="00BC588A" w:rsidRDefault="005C262E" w:rsidP="005C2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2E" w:rsidRDefault="005C262E" w:rsidP="005C2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88A"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E" w:rsidRPr="00120DE1" w:rsidRDefault="005C262E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2E" w:rsidRDefault="006C7304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Новоуспенский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E" w:rsidRPr="00BC588A" w:rsidRDefault="005C262E" w:rsidP="005C2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88A">
              <w:rPr>
                <w:rFonts w:ascii="Times New Roman" w:hAnsi="Times New Roman" w:cs="Times New Roman"/>
                <w:sz w:val="28"/>
                <w:szCs w:val="28"/>
              </w:rPr>
              <w:t>Кузнецова И.Г</w:t>
            </w:r>
          </w:p>
        </w:tc>
      </w:tr>
      <w:tr w:rsidR="005C262E" w:rsidRPr="00120DE1" w:rsidTr="006C73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E" w:rsidRPr="00120DE1" w:rsidRDefault="005C262E" w:rsidP="005C262E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E" w:rsidRDefault="005C262E" w:rsidP="005C26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«Снеговик»</w:t>
            </w:r>
          </w:p>
          <w:p w:rsidR="005C262E" w:rsidRDefault="005C262E" w:rsidP="005C26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E" w:rsidRDefault="005C262E" w:rsidP="005C2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10.01.2018</w:t>
            </w:r>
          </w:p>
          <w:p w:rsidR="005C262E" w:rsidRDefault="005C262E" w:rsidP="005C2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 </w:t>
            </w:r>
          </w:p>
          <w:p w:rsidR="005C262E" w:rsidRDefault="005C262E" w:rsidP="005C2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E" w:rsidRDefault="005C262E" w:rsidP="005C2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2E" w:rsidRDefault="005C262E" w:rsidP="005C2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2E" w:rsidRDefault="006C7304" w:rsidP="005C262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Новоуспенский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E" w:rsidRPr="00BC588A" w:rsidRDefault="005C262E" w:rsidP="005C2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88A">
              <w:rPr>
                <w:rFonts w:ascii="Times New Roman" w:hAnsi="Times New Roman" w:cs="Times New Roman"/>
                <w:sz w:val="28"/>
                <w:szCs w:val="28"/>
              </w:rPr>
              <w:t>Дядечкина</w:t>
            </w:r>
            <w:proofErr w:type="spellEnd"/>
            <w:r w:rsidRPr="00BC588A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</w:tbl>
    <w:p w:rsidR="00120DE1" w:rsidRDefault="00120DE1" w:rsidP="005C262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F07C9C" w:rsidRDefault="00F07C9C" w:rsidP="005C262E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28"/>
        </w:rPr>
      </w:pPr>
    </w:p>
    <w:sectPr w:rsidR="00F07C9C" w:rsidSect="005C262E">
      <w:pgSz w:w="16838" w:h="11906" w:orient="landscape"/>
      <w:pgMar w:top="567" w:right="851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753D"/>
    <w:multiLevelType w:val="hybridMultilevel"/>
    <w:tmpl w:val="D2828608"/>
    <w:lvl w:ilvl="0" w:tplc="1F1E08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1443"/>
    <w:multiLevelType w:val="hybridMultilevel"/>
    <w:tmpl w:val="85325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71521"/>
    <w:rsid w:val="00120DE1"/>
    <w:rsid w:val="002219D7"/>
    <w:rsid w:val="00276AD5"/>
    <w:rsid w:val="002F3E52"/>
    <w:rsid w:val="00323404"/>
    <w:rsid w:val="003551A5"/>
    <w:rsid w:val="00413238"/>
    <w:rsid w:val="005C262E"/>
    <w:rsid w:val="00671521"/>
    <w:rsid w:val="00687A68"/>
    <w:rsid w:val="006C7304"/>
    <w:rsid w:val="00C507C1"/>
    <w:rsid w:val="00C87097"/>
    <w:rsid w:val="00F07C9C"/>
    <w:rsid w:val="00FD2149"/>
    <w:rsid w:val="00FE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школа</cp:lastModifiedBy>
  <cp:revision>13</cp:revision>
  <cp:lastPrinted>2017-12-14T05:45:00Z</cp:lastPrinted>
  <dcterms:created xsi:type="dcterms:W3CDTF">2017-10-21T01:24:00Z</dcterms:created>
  <dcterms:modified xsi:type="dcterms:W3CDTF">2017-12-25T05:45:00Z</dcterms:modified>
</cp:coreProperties>
</file>